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6"/>
        <w:tblW w:w="15690" w:type="dxa"/>
        <w:tblLook w:val="04A0" w:firstRow="1" w:lastRow="0" w:firstColumn="1" w:lastColumn="0" w:noHBand="0" w:noVBand="1"/>
      </w:tblPr>
      <w:tblGrid>
        <w:gridCol w:w="3922"/>
        <w:gridCol w:w="3922"/>
        <w:gridCol w:w="3923"/>
        <w:gridCol w:w="3923"/>
      </w:tblGrid>
      <w:tr w:rsidR="009742A0" w:rsidRPr="00523CCF" w:rsidTr="009742A0">
        <w:trPr>
          <w:trHeight w:val="5042"/>
        </w:trPr>
        <w:tc>
          <w:tcPr>
            <w:tcW w:w="3922" w:type="dxa"/>
          </w:tcPr>
          <w:p w:rsidR="009742A0" w:rsidRPr="00523CCF" w:rsidRDefault="00C07024" w:rsidP="009742A0">
            <w:pPr>
              <w:jc w:val="center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Spring</w:t>
            </w:r>
            <w:r w:rsidR="009742A0" w:rsidRPr="00523CCF">
              <w:rPr>
                <w:rFonts w:ascii="Comic Sans MS" w:hAnsi="Comic Sans MS"/>
                <w:u w:val="single"/>
              </w:rPr>
              <w:t xml:space="preserve"> 1 Week 1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myth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gym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Egypt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pyramid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mystery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hymn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system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symbol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lyric </w:t>
            </w:r>
          </w:p>
          <w:p w:rsidR="00FB0050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typical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</w:t>
            </w:r>
          </w:p>
          <w:p w:rsidR="005C4337" w:rsidRDefault="00804A29" w:rsidP="005C4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</w:t>
            </w:r>
          </w:p>
          <w:p w:rsidR="00804A29" w:rsidRPr="00523CCF" w:rsidRDefault="005C4337" w:rsidP="005C4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myth</w:t>
            </w:r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>Spring</w:t>
            </w:r>
            <w:r w:rsidRPr="00523CCF">
              <w:rPr>
                <w:rFonts w:ascii="Comic Sans MS" w:hAnsi="Comic Sans MS"/>
                <w:u w:val="single"/>
              </w:rPr>
              <w:t xml:space="preserve"> 1 Week </w:t>
            </w:r>
            <w:r w:rsidR="002E6242" w:rsidRPr="00523CCF">
              <w:rPr>
                <w:rFonts w:ascii="Comic Sans MS" w:hAnsi="Comic Sans MS"/>
                <w:u w:val="single"/>
              </w:rPr>
              <w:t>2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gardener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gardening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limited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limiting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offering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offered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benefited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benefiting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focused </w:t>
            </w:r>
          </w:p>
          <w:p w:rsidR="00FB0050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>focusing</w:t>
            </w:r>
          </w:p>
          <w:p w:rsidR="00804A29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eight</w:t>
            </w:r>
          </w:p>
          <w:p w:rsidR="00804A29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arrive</w:t>
            </w:r>
          </w:p>
          <w:p w:rsidR="00804A29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strange</w:t>
            </w:r>
          </w:p>
          <w:p w:rsidR="00804A29" w:rsidRPr="00523CCF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decide</w:t>
            </w: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3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forgetting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forgotten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beginning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beginner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preferred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preferring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occurred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occurring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forbidden </w:t>
            </w:r>
          </w:p>
          <w:p w:rsidR="00FB0050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committed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appear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notice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</w:t>
            </w:r>
          </w:p>
          <w:p w:rsidR="005C4337" w:rsidRDefault="005C4337" w:rsidP="005C4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</w:t>
            </w:r>
          </w:p>
          <w:p w:rsidR="00804A29" w:rsidRPr="00523CCF" w:rsidRDefault="00804A29" w:rsidP="006305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 xml:space="preserve">3 </w:t>
            </w:r>
            <w:r w:rsidRPr="00523CCF">
              <w:rPr>
                <w:rFonts w:ascii="Comic Sans MS" w:hAnsi="Comic Sans MS"/>
                <w:u w:val="single"/>
              </w:rPr>
              <w:t xml:space="preserve">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4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misspell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mislead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mistreat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misbehave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mistrust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misprint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misuse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misplace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misheard </w:t>
            </w:r>
          </w:p>
          <w:p w:rsidR="00FB0050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misread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happily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</w:t>
            </w:r>
          </w:p>
          <w:p w:rsidR="00804A29" w:rsidRPr="00523CCF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scheme</w:t>
            </w:r>
          </w:p>
        </w:tc>
      </w:tr>
      <w:tr w:rsidR="009742A0" w:rsidRPr="00523CCF" w:rsidTr="00C07024">
        <w:trPr>
          <w:trHeight w:val="5042"/>
        </w:trPr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5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dislike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disobey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discolour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discover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disappear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dishonest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disallow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disbelieve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disapprove </w:t>
            </w:r>
          </w:p>
          <w:p w:rsidR="00804A29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discontinue</w:t>
            </w:r>
            <w:r w:rsidR="00804A29">
              <w:rPr>
                <w:rFonts w:ascii="Comic Sans MS" w:hAnsi="Comic Sans MS"/>
              </w:rPr>
              <w:t xml:space="preserve"> </w:t>
            </w:r>
          </w:p>
          <w:p w:rsidR="00FB0050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disappoint</w:t>
            </w:r>
          </w:p>
          <w:p w:rsidR="00804A29" w:rsidRPr="00523CCF" w:rsidRDefault="00804A29" w:rsidP="006305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6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scheme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chorus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echo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character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ache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chaos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stomach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chemistry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orchestra </w:t>
            </w:r>
          </w:p>
          <w:p w:rsidR="00804A29" w:rsidRDefault="0063055B" w:rsidP="00804A29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technology</w:t>
            </w:r>
            <w:r w:rsidR="00804A29">
              <w:rPr>
                <w:rFonts w:ascii="Comic Sans MS" w:hAnsi="Comic Sans MS"/>
              </w:rPr>
              <w:t xml:space="preserve"> </w:t>
            </w:r>
          </w:p>
          <w:p w:rsidR="00804A29" w:rsidRDefault="00804A29" w:rsidP="00804A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fifteen</w:t>
            </w:r>
          </w:p>
          <w:p w:rsidR="00FB0050" w:rsidRPr="00523CCF" w:rsidRDefault="00FB0050" w:rsidP="006305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E10680" w:rsidRPr="00523CCF" w:rsidRDefault="00E10680" w:rsidP="00E106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3B72" w:rsidRDefault="00887F53" w:rsidP="002E6242">
      <w:pPr>
        <w:rPr>
          <w:rFonts w:ascii="Comic Sans MS" w:hAnsi="Comic Sans MS"/>
        </w:rPr>
      </w:pPr>
    </w:p>
    <w:p w:rsidR="0063055B" w:rsidRDefault="0063055B" w:rsidP="002E6242">
      <w:pPr>
        <w:rPr>
          <w:rFonts w:ascii="Comic Sans MS" w:hAnsi="Comic Sans MS"/>
        </w:rPr>
      </w:pPr>
    </w:p>
    <w:p w:rsidR="0063055B" w:rsidRPr="0063055B" w:rsidRDefault="0063055B" w:rsidP="0063055B">
      <w:pPr>
        <w:autoSpaceDE w:val="0"/>
        <w:autoSpaceDN w:val="0"/>
        <w:adjustRightInd w:val="0"/>
        <w:spacing w:after="0" w:line="240" w:lineRule="auto"/>
        <w:rPr>
          <w:rFonts w:ascii="Tuffy" w:hAnsi="Tuffy" w:cs="Tuffy"/>
          <w:color w:val="000000"/>
          <w:sz w:val="24"/>
          <w:szCs w:val="24"/>
        </w:rPr>
      </w:pPr>
    </w:p>
    <w:sectPr w:rsidR="0063055B" w:rsidRPr="0063055B" w:rsidSect="00974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0"/>
    <w:rsid w:val="002E6242"/>
    <w:rsid w:val="00383DC6"/>
    <w:rsid w:val="00523CCF"/>
    <w:rsid w:val="005C4337"/>
    <w:rsid w:val="0063055B"/>
    <w:rsid w:val="00653644"/>
    <w:rsid w:val="00694A25"/>
    <w:rsid w:val="00804A29"/>
    <w:rsid w:val="0084172F"/>
    <w:rsid w:val="00887F53"/>
    <w:rsid w:val="009742A0"/>
    <w:rsid w:val="009A331E"/>
    <w:rsid w:val="00C07024"/>
    <w:rsid w:val="00E10680"/>
    <w:rsid w:val="00EF6DFB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</dc:creator>
  <cp:lastModifiedBy>Solomon, Amanda</cp:lastModifiedBy>
  <cp:revision>2</cp:revision>
  <dcterms:created xsi:type="dcterms:W3CDTF">2019-01-09T10:49:00Z</dcterms:created>
  <dcterms:modified xsi:type="dcterms:W3CDTF">2019-01-09T10:49:00Z</dcterms:modified>
</cp:coreProperties>
</file>